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80E0" w14:textId="4F25241F" w:rsidR="00FA059A" w:rsidRDefault="00FA059A" w:rsidP="00FA059A">
      <w:pPr>
        <w:pStyle w:val="Heading6"/>
        <w:ind w:firstLine="720"/>
        <w:rPr>
          <w:rFonts w:ascii="Times New Roman" w:hAnsi="Times New Roman" w:cs="Times New Roman"/>
          <w:b/>
          <w:bCs/>
          <w:i w:val="0"/>
          <w:color w:val="auto"/>
          <w:u w:val="single"/>
        </w:rPr>
      </w:pPr>
      <w:r>
        <w:rPr>
          <w:rFonts w:ascii="Times New Roman" w:hAnsi="Times New Roman" w:cs="Times New Roman"/>
          <w:b/>
          <w:bCs/>
          <w:i w:val="0"/>
          <w:color w:val="auto"/>
          <w:u w:val="single"/>
        </w:rPr>
        <w:t>SCHEDULE 2021-2022</w:t>
      </w:r>
    </w:p>
    <w:p w14:paraId="204FEED0" w14:textId="77777777" w:rsidR="00FA059A" w:rsidRDefault="00FA059A" w:rsidP="00FA059A">
      <w:pPr>
        <w:ind w:left="720"/>
        <w:rPr>
          <w:rFonts w:ascii="Times New Roman" w:hAnsi="Times New Roman"/>
          <w:b/>
          <w:bCs/>
        </w:rPr>
      </w:pPr>
    </w:p>
    <w:p w14:paraId="35896872" w14:textId="77777777" w:rsidR="00FA059A" w:rsidRDefault="00FA059A" w:rsidP="00FA059A">
      <w:pPr>
        <w:ind w:left="72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Stay and Play will be open extended hours on the following dates</w:t>
      </w:r>
      <w:r>
        <w:rPr>
          <w:rFonts w:ascii="Times New Roman" w:hAnsi="Times New Roman"/>
          <w:b/>
        </w:rPr>
        <w:t>:</w:t>
      </w:r>
    </w:p>
    <w:p w14:paraId="7378B0CE" w14:textId="77777777" w:rsidR="00FA059A" w:rsidRDefault="00FA059A" w:rsidP="00FA059A">
      <w:pPr>
        <w:ind w:left="720"/>
        <w:rPr>
          <w:rFonts w:ascii="Times New Roman" w:hAnsi="Times New Roman"/>
        </w:rPr>
      </w:pPr>
    </w:p>
    <w:p w14:paraId="7823D567" w14:textId="746B5AA2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September 16, 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6:30AM-6:00PM</w:t>
      </w:r>
    </w:p>
    <w:p w14:paraId="11BED951" w14:textId="1B28B195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October 15, </w:t>
      </w:r>
      <w:proofErr w:type="gramStart"/>
      <w:r>
        <w:rPr>
          <w:rFonts w:ascii="Times New Roman" w:hAnsi="Times New Roman"/>
        </w:rPr>
        <w:t>2021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6:30AM-6:00PM</w:t>
      </w:r>
    </w:p>
    <w:p w14:paraId="26495FAE" w14:textId="59F481D8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 1, </w:t>
      </w:r>
      <w:proofErr w:type="gramStart"/>
      <w:r>
        <w:rPr>
          <w:rFonts w:ascii="Times New Roman" w:hAnsi="Times New Roman"/>
        </w:rPr>
        <w:t>2021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6:30AM-6:00PM</w:t>
      </w:r>
    </w:p>
    <w:p w14:paraId="61A3A681" w14:textId="4DBF9B68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 2, </w:t>
      </w:r>
      <w:proofErr w:type="gramStart"/>
      <w:r>
        <w:rPr>
          <w:rFonts w:ascii="Times New Roman" w:hAnsi="Times New Roman"/>
        </w:rPr>
        <w:t>2021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6:30AM-6:00PM</w:t>
      </w:r>
    </w:p>
    <w:p w14:paraId="5E3797E6" w14:textId="14F7FEC5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 23, </w:t>
      </w:r>
      <w:proofErr w:type="gramStart"/>
      <w:r>
        <w:rPr>
          <w:rFonts w:ascii="Times New Roman" w:hAnsi="Times New Roman"/>
        </w:rPr>
        <w:t>2021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6:30AM-6:00PM</w:t>
      </w:r>
    </w:p>
    <w:p w14:paraId="15CB481F" w14:textId="08F585F0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December 23, </w:t>
      </w:r>
      <w:proofErr w:type="gramStart"/>
      <w:r>
        <w:rPr>
          <w:rFonts w:ascii="Times New Roman" w:hAnsi="Times New Roman"/>
        </w:rPr>
        <w:t>2021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11:30AM-6:00 PM</w:t>
      </w:r>
    </w:p>
    <w:p w14:paraId="329A8084" w14:textId="77777777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(Early Dismissal 11:30 SLMS and</w:t>
      </w:r>
    </w:p>
    <w:p w14:paraId="6C4104B8" w14:textId="77777777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Early Dismissal 12:20 Elementary)</w:t>
      </w:r>
    </w:p>
    <w:p w14:paraId="155EEC99" w14:textId="74D687BE" w:rsidR="00FA059A" w:rsidRDefault="00FA059A" w:rsidP="00FA059A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January 21,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  <w:t xml:space="preserve">          11:45AM-6:00PM </w:t>
      </w:r>
    </w:p>
    <w:p w14:paraId="75A776D5" w14:textId="32B80CB8" w:rsidR="00FA059A" w:rsidRDefault="00FA059A" w:rsidP="00FA059A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(Early Dismissal 11:50 SLMS)</w:t>
      </w:r>
    </w:p>
    <w:p w14:paraId="3486ADA2" w14:textId="765A4C48" w:rsidR="00FA059A" w:rsidRDefault="00FA059A" w:rsidP="00FA059A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February 17,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12:15PM-6:00PM </w:t>
      </w:r>
    </w:p>
    <w:p w14:paraId="2DBFFB31" w14:textId="1951E8DC" w:rsidR="00FA059A" w:rsidRDefault="00FA059A" w:rsidP="00FA059A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(Early Dismissal 12:20 Elementary)</w:t>
      </w:r>
    </w:p>
    <w:p w14:paraId="39144A63" w14:textId="45BF88F7" w:rsidR="00FA059A" w:rsidRDefault="00FA059A" w:rsidP="00FA059A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10,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6:30AM-6:00PM </w:t>
      </w:r>
    </w:p>
    <w:p w14:paraId="5A768BA9" w14:textId="05287711" w:rsidR="00FA059A" w:rsidRDefault="00FA059A" w:rsidP="00FA059A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11,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6:30AM-6:00PM </w:t>
      </w:r>
    </w:p>
    <w:p w14:paraId="10D8A81E" w14:textId="6A92D45A" w:rsidR="00FA059A" w:rsidRDefault="00FA059A" w:rsidP="00FA059A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17,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6:30AM-6:00PM</w:t>
      </w:r>
      <w:r>
        <w:rPr>
          <w:rFonts w:ascii="Times New Roman" w:hAnsi="Times New Roman"/>
        </w:rPr>
        <w:tab/>
        <w:t xml:space="preserve">            </w:t>
      </w:r>
    </w:p>
    <w:p w14:paraId="62B63294" w14:textId="30E1B163" w:rsidR="00FA059A" w:rsidRDefault="00FA059A" w:rsidP="00FA059A">
      <w:pPr>
        <w:ind w:left="288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10,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6:30AM-6:00PM</w:t>
      </w:r>
    </w:p>
    <w:p w14:paraId="02BF5400" w14:textId="204EB9EC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16,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11:00AM-6:00PM</w:t>
      </w:r>
    </w:p>
    <w:p w14:paraId="01063DA0" w14:textId="77777777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(SLM 11 AM &amp; Elem. 12 PM)</w:t>
      </w:r>
    </w:p>
    <w:p w14:paraId="6776CA63" w14:textId="20705B56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17,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11:00AM-6:00PM</w:t>
      </w:r>
    </w:p>
    <w:p w14:paraId="533F2FB2" w14:textId="77777777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(SLM 11 AM &amp; Elem. 12 PM)</w:t>
      </w:r>
    </w:p>
    <w:p w14:paraId="3A159070" w14:textId="77777777" w:rsidR="00FA059A" w:rsidRDefault="00FA059A" w:rsidP="00FA059A">
      <w:pPr>
        <w:ind w:left="720"/>
        <w:rPr>
          <w:rFonts w:ascii="Times New Roman" w:hAnsi="Times New Roman"/>
        </w:rPr>
      </w:pPr>
    </w:p>
    <w:p w14:paraId="6852EB2E" w14:textId="77777777" w:rsidR="00FA059A" w:rsidRDefault="00FA059A" w:rsidP="00FA059A"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Stay and Play will be closed on the following dates</w:t>
      </w:r>
      <w:r>
        <w:rPr>
          <w:rFonts w:ascii="Times New Roman" w:hAnsi="Times New Roman"/>
          <w:b/>
          <w:bCs/>
        </w:rPr>
        <w:t>:</w:t>
      </w:r>
    </w:p>
    <w:p w14:paraId="50154363" w14:textId="77777777" w:rsidR="00FA059A" w:rsidRDefault="00FA059A" w:rsidP="00FA059A">
      <w:pPr>
        <w:ind w:left="720"/>
        <w:jc w:val="center"/>
        <w:rPr>
          <w:rFonts w:ascii="Times New Roman" w:hAnsi="Times New Roman"/>
          <w:b/>
          <w:bCs/>
        </w:rPr>
      </w:pPr>
    </w:p>
    <w:p w14:paraId="5AC71A95" w14:textId="4208774A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September 6 &amp; 7, 2021</w:t>
      </w:r>
      <w:r>
        <w:rPr>
          <w:rFonts w:ascii="Times New Roman" w:hAnsi="Times New Roman"/>
        </w:rPr>
        <w:tab/>
        <w:t>Labor Day Holiday</w:t>
      </w:r>
      <w:r>
        <w:rPr>
          <w:rFonts w:ascii="Times New Roman" w:hAnsi="Times New Roman"/>
        </w:rPr>
        <w:tab/>
      </w:r>
    </w:p>
    <w:p w14:paraId="5E6E2DC0" w14:textId="0108F1C2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 24-26, </w:t>
      </w:r>
      <w:proofErr w:type="gramStart"/>
      <w:r>
        <w:rPr>
          <w:rFonts w:ascii="Times New Roman" w:hAnsi="Times New Roman"/>
        </w:rPr>
        <w:t>2021</w:t>
      </w:r>
      <w:proofErr w:type="gramEnd"/>
      <w:r>
        <w:rPr>
          <w:rFonts w:ascii="Times New Roman" w:hAnsi="Times New Roman"/>
        </w:rPr>
        <w:tab/>
        <w:t>Thanksgiving Holiday</w:t>
      </w:r>
    </w:p>
    <w:p w14:paraId="43DE0327" w14:textId="5AEA6AFF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 24- Jan 3,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Winter Break</w:t>
      </w:r>
    </w:p>
    <w:p w14:paraId="372BD84B" w14:textId="69646418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January 17,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MLK Holiday</w:t>
      </w:r>
    </w:p>
    <w:p w14:paraId="28158905" w14:textId="6D292CF9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February 18 &amp; 21, 2022</w:t>
      </w:r>
      <w:r>
        <w:rPr>
          <w:rFonts w:ascii="Times New Roman" w:hAnsi="Times New Roman"/>
        </w:rPr>
        <w:tab/>
        <w:t>President’s Day Holiday</w:t>
      </w:r>
    </w:p>
    <w:p w14:paraId="2DBEB58E" w14:textId="35593DCD" w:rsidR="00FA234D" w:rsidRDefault="00FA234D" w:rsidP="00FA234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14,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Teacher</w:t>
      </w:r>
      <w:r>
        <w:rPr>
          <w:rFonts w:ascii="Times New Roman" w:hAnsi="Times New Roman"/>
        </w:rPr>
        <w:t xml:space="preserve"> Holiday</w:t>
      </w:r>
    </w:p>
    <w:p w14:paraId="5D363B23" w14:textId="3770DC4C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April 11- 15, 2022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Spring Break</w:t>
      </w:r>
    </w:p>
    <w:p w14:paraId="0487A202" w14:textId="25675993" w:rsidR="00FA059A" w:rsidRDefault="00FA059A" w:rsidP="00FA059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30, </w:t>
      </w:r>
      <w:proofErr w:type="gramStart"/>
      <w:r>
        <w:rPr>
          <w:rFonts w:ascii="Times New Roman" w:hAnsi="Times New Roman"/>
        </w:rPr>
        <w:t>2022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Memorial Day Holiday</w:t>
      </w:r>
    </w:p>
    <w:p w14:paraId="6386A4BD" w14:textId="77777777" w:rsidR="00FA059A" w:rsidRPr="00FA059A" w:rsidRDefault="00FA059A" w:rsidP="00FA059A"/>
    <w:sectPr w:rsidR="00FA059A" w:rsidRPr="00FA0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A"/>
    <w:rsid w:val="00375767"/>
    <w:rsid w:val="00FA059A"/>
    <w:rsid w:val="00F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9AEE"/>
  <w15:chartTrackingRefBased/>
  <w15:docId w15:val="{A964A49D-A318-411C-BF26-9BE1F9DC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9A"/>
    <w:pPr>
      <w:spacing w:after="0" w:line="240" w:lineRule="auto"/>
    </w:pPr>
    <w:rPr>
      <w:rFonts w:ascii="Trebuchet MS" w:eastAsia="MS Mincho" w:hAnsi="Trebuchet MS" w:cs="Times New Roman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05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A059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Director</dc:creator>
  <cp:keywords/>
  <dc:description/>
  <cp:lastModifiedBy>Assistant Director</cp:lastModifiedBy>
  <cp:revision>2</cp:revision>
  <cp:lastPrinted>2021-07-15T15:27:00Z</cp:lastPrinted>
  <dcterms:created xsi:type="dcterms:W3CDTF">2021-07-15T15:17:00Z</dcterms:created>
  <dcterms:modified xsi:type="dcterms:W3CDTF">2021-07-15T15:42:00Z</dcterms:modified>
</cp:coreProperties>
</file>