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353"/>
        <w:gridCol w:w="1329"/>
        <w:gridCol w:w="1394"/>
        <w:gridCol w:w="1117"/>
      </w:tblGrid>
      <w:tr w:rsidR="009538C8" w:rsidRPr="003256B2" w14:paraId="1017BD86" w14:textId="77777777" w:rsidTr="00F8405B">
        <w:trPr>
          <w:trHeight w:val="1440"/>
          <w:tblHeader/>
        </w:trPr>
        <w:tc>
          <w:tcPr>
            <w:tcW w:w="1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E8C1BE9" w14:textId="77777777" w:rsidR="009538C8" w:rsidRPr="008C1267" w:rsidRDefault="009538C8" w:rsidP="00194FA9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33"/>
                <w:szCs w:val="33"/>
              </w:rPr>
            </w:pPr>
            <w:r w:rsidRPr="008C1267"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41"/>
                <w:szCs w:val="33"/>
              </w:rPr>
              <w:t>E</w:t>
            </w:r>
            <w:r w:rsidR="00194FA9" w:rsidRPr="008C1267"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41"/>
                <w:szCs w:val="33"/>
              </w:rPr>
              <w:t>PIPHANY BINGO</w:t>
            </w:r>
          </w:p>
        </w:tc>
      </w:tr>
      <w:tr w:rsidR="00D92A16" w:rsidRPr="003256B2" w14:paraId="02B9504E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E652A" w14:textId="7DFBF7AA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F1E4" w14:textId="3243FCAD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resurrected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BEED" w14:textId="35733F87" w:rsidR="0051682A" w:rsidRPr="0051682A" w:rsidRDefault="00850007" w:rsidP="00D92A16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transforms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50C2" w14:textId="06732FA8" w:rsidR="009538C8" w:rsidRPr="003256B2" w:rsidRDefault="004961FA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Jesus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E0F7" w14:textId="5C0F8E76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good</w:t>
            </w:r>
          </w:p>
        </w:tc>
      </w:tr>
      <w:tr w:rsidR="00D92A16" w:rsidRPr="003256B2" w14:paraId="6D92805D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7B62" w14:textId="2807641B" w:rsidR="009538C8" w:rsidRPr="003256B2" w:rsidRDefault="004961FA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gospel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172D" w14:textId="01A19E29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heals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1E925" w14:textId="6C565FBB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blueprints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1B71" w14:textId="3D0CC77F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mountai</w:t>
            </w:r>
            <w:r w:rsidR="00850007">
              <w:rPr>
                <w:rFonts w:eastAsia="Times New Roman"/>
                <w:sz w:val="28"/>
              </w:rPr>
              <w:t>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8036" w14:textId="7A2AF24B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valleys</w:t>
            </w:r>
          </w:p>
        </w:tc>
      </w:tr>
      <w:tr w:rsidR="00D92A16" w:rsidRPr="003256B2" w14:paraId="0F558F72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6D71" w14:textId="51E972C9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dwellings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530E" w14:textId="0829CC56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promises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131B" w14:textId="77777777" w:rsidR="00194FA9" w:rsidRDefault="009538C8" w:rsidP="00194FA9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>F</w:t>
            </w:r>
            <w:r w:rsidR="00194FA9">
              <w:rPr>
                <w:rFonts w:eastAsia="Times New Roman"/>
                <w:b/>
                <w:bCs/>
                <w:sz w:val="28"/>
                <w:szCs w:val="20"/>
              </w:rPr>
              <w:t>REE</w:t>
            </w:r>
          </w:p>
          <w:p w14:paraId="76F6D689" w14:textId="77777777" w:rsidR="009538C8" w:rsidRPr="003256B2" w:rsidRDefault="009538C8" w:rsidP="00194FA9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 xml:space="preserve"> S</w:t>
            </w:r>
            <w:r w:rsidR="00194FA9">
              <w:rPr>
                <w:rFonts w:eastAsia="Times New Roman"/>
                <w:b/>
                <w:bCs/>
                <w:sz w:val="28"/>
                <w:szCs w:val="20"/>
              </w:rPr>
              <w:t>PACE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3CFA" w14:textId="4D936552" w:rsidR="009538C8" w:rsidRPr="003256B2" w:rsidRDefault="00850007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good news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D42B9" w14:textId="604BED43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voice</w:t>
            </w:r>
          </w:p>
        </w:tc>
      </w:tr>
      <w:tr w:rsidR="00D92A16" w:rsidRPr="003256B2" w14:paraId="679B935C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D2E4" w14:textId="0B65CAE7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Peter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363CC" w14:textId="7402505C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tired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6353" w14:textId="56BE7F1E" w:rsidR="009538C8" w:rsidRPr="003256B2" w:rsidRDefault="00D92A16" w:rsidP="00194FA9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grace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354E" w14:textId="3DBE4075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experiences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4B61E" w14:textId="5712CA5A" w:rsidR="009538C8" w:rsidRPr="003256B2" w:rsidRDefault="00850007" w:rsidP="00760590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people</w:t>
            </w:r>
          </w:p>
        </w:tc>
      </w:tr>
      <w:tr w:rsidR="00D92A16" w:rsidRPr="003256B2" w14:paraId="0FA5CB94" w14:textId="77777777" w:rsidTr="00F8405B">
        <w:trPr>
          <w:trHeight w:val="144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10EE" w14:textId="570875FA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witnesses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5280" w14:textId="261502FF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presence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E2BF" w14:textId="242A91B6" w:rsidR="009538C8" w:rsidRPr="003256B2" w:rsidRDefault="00850007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world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A8F5" w14:textId="52A1C95F" w:rsidR="009538C8" w:rsidRPr="003256B2" w:rsidRDefault="00850007" w:rsidP="00850007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places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8450" w14:textId="5DD54146" w:rsidR="009538C8" w:rsidRPr="003256B2" w:rsidRDefault="00D92A16" w:rsidP="00F8405B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Amen</w:t>
            </w:r>
          </w:p>
        </w:tc>
      </w:tr>
    </w:tbl>
    <w:p w14:paraId="667FB06D" w14:textId="77777777" w:rsidR="009538C8" w:rsidRDefault="009538C8" w:rsidP="009538C8"/>
    <w:p w14:paraId="4BA02043" w14:textId="77777777" w:rsidR="009538C8" w:rsidRDefault="009538C8" w:rsidP="009538C8"/>
    <w:p w14:paraId="59027BF0" w14:textId="77777777" w:rsidR="009538C8" w:rsidRPr="001B5A75" w:rsidRDefault="009538C8" w:rsidP="009538C8">
      <w:pPr>
        <w:jc w:val="center"/>
        <w:rPr>
          <w:rFonts w:ascii="Arial" w:eastAsia="Times New Roman" w:hAnsi="Arial" w:cs="Arial"/>
          <w:b/>
        </w:rPr>
      </w:pPr>
      <w:r w:rsidRPr="001B5A75">
        <w:rPr>
          <w:rFonts w:ascii="Arial" w:eastAsia="Times New Roman" w:hAnsi="Arial" w:cs="Arial"/>
          <w:b/>
        </w:rPr>
        <w:t>Reformation Lutheran Church</w:t>
      </w:r>
    </w:p>
    <w:p w14:paraId="4F59789C" w14:textId="77777777" w:rsidR="009538C8" w:rsidRPr="001B5A75" w:rsidRDefault="009538C8" w:rsidP="009538C8">
      <w:pPr>
        <w:jc w:val="center"/>
        <w:rPr>
          <w:rFonts w:ascii="Arial" w:eastAsia="Times New Roman" w:hAnsi="Arial" w:cs="Arial"/>
          <w:sz w:val="22"/>
        </w:rPr>
      </w:pPr>
      <w:r w:rsidRPr="001B5A75">
        <w:rPr>
          <w:rFonts w:ascii="Arial" w:eastAsia="Times New Roman" w:hAnsi="Arial" w:cs="Arial"/>
          <w:sz w:val="22"/>
        </w:rPr>
        <w:t>Media, Pennsylvania</w:t>
      </w:r>
    </w:p>
    <w:p w14:paraId="3674CB05" w14:textId="24B3E5E0" w:rsidR="009538C8" w:rsidRDefault="00896012" w:rsidP="009538C8">
      <w:pPr>
        <w:jc w:val="center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February </w:t>
      </w:r>
      <w:r w:rsidR="00D92A16">
        <w:rPr>
          <w:rFonts w:ascii="Arial" w:eastAsia="Times New Roman" w:hAnsi="Arial" w:cs="Arial"/>
          <w:sz w:val="22"/>
        </w:rPr>
        <w:t>27</w:t>
      </w:r>
      <w:r w:rsidR="00CA6AC2">
        <w:rPr>
          <w:rFonts w:ascii="Arial" w:eastAsia="Times New Roman" w:hAnsi="Arial" w:cs="Arial"/>
          <w:sz w:val="22"/>
        </w:rPr>
        <w:t>, 2022</w:t>
      </w:r>
    </w:p>
    <w:p w14:paraId="399D4A32" w14:textId="77777777" w:rsidR="009538C8" w:rsidRPr="00616BCF" w:rsidRDefault="00850007" w:rsidP="009538C8">
      <w:pPr>
        <w:rPr>
          <w:rFonts w:eastAsia="Times New Roman"/>
          <w:vanish/>
        </w:rPr>
      </w:pPr>
      <w:hyperlink r:id="rId4" w:history="1">
        <w:r w:rsidR="009538C8" w:rsidRPr="00616BCF">
          <w:rPr>
            <w:rFonts w:eastAsia="Times New Roman"/>
            <w:vanish/>
            <w:color w:val="0000FF"/>
            <w:u w:val="single"/>
          </w:rPr>
          <w:t>Questions?</w:t>
        </w:r>
      </w:hyperlink>
      <w:r w:rsidR="009538C8" w:rsidRPr="00616BCF">
        <w:rPr>
          <w:rFonts w:eastAsia="Times New Roman"/>
          <w:vanish/>
        </w:rPr>
        <w:t xml:space="preserve"> Comments? Contact chris @ osric . com </w:t>
      </w:r>
    </w:p>
    <w:p w14:paraId="62342FA9" w14:textId="77777777" w:rsidR="009538C8" w:rsidRDefault="009538C8" w:rsidP="009538C8"/>
    <w:tbl>
      <w:tblPr>
        <w:tblW w:w="0" w:type="auto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04"/>
        <w:gridCol w:w="1272"/>
        <w:gridCol w:w="1352"/>
        <w:gridCol w:w="1202"/>
      </w:tblGrid>
      <w:tr w:rsidR="00194FA9" w:rsidRPr="003256B2" w14:paraId="5972BFBF" w14:textId="77777777" w:rsidTr="00194FA9">
        <w:trPr>
          <w:trHeight w:val="1440"/>
          <w:tblHeader/>
        </w:trPr>
        <w:tc>
          <w:tcPr>
            <w:tcW w:w="65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7155BE3" w14:textId="77777777" w:rsidR="00194FA9" w:rsidRPr="008C1267" w:rsidRDefault="00194FA9" w:rsidP="00954F45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33"/>
                <w:szCs w:val="33"/>
              </w:rPr>
            </w:pPr>
            <w:r w:rsidRPr="008C1267">
              <w:rPr>
                <w:rFonts w:ascii="Arial" w:eastAsia="Times New Roman" w:hAnsi="Arial" w:cs="Arial"/>
                <w:b/>
                <w:bCs/>
                <w:color w:val="FFFFFF"/>
                <w:spacing w:val="60"/>
                <w:sz w:val="41"/>
                <w:szCs w:val="33"/>
              </w:rPr>
              <w:lastRenderedPageBreak/>
              <w:t>EPIPHANY BINGO</w:t>
            </w:r>
          </w:p>
        </w:tc>
      </w:tr>
      <w:tr w:rsidR="00194FA9" w:rsidRPr="003256B2" w14:paraId="691936F3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E9A4" w14:textId="1465C6B1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F798" w14:textId="37422795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resurrected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52D7" w14:textId="2E793AAA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transforms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ED07" w14:textId="1455ABCD" w:rsidR="00194FA9" w:rsidRPr="003256B2" w:rsidRDefault="00FD283C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Jesus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071A" w14:textId="7F7108D2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good</w:t>
            </w:r>
          </w:p>
        </w:tc>
      </w:tr>
      <w:tr w:rsidR="00194FA9" w:rsidRPr="003256B2" w14:paraId="34ACD165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0590" w14:textId="041DBB92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gospel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0D66" w14:textId="1F3E2160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heals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E2B6" w14:textId="0E00A613" w:rsidR="00194FA9" w:rsidRPr="003256B2" w:rsidRDefault="00FD283C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bl</w:t>
            </w:r>
            <w:r w:rsidR="00850007">
              <w:rPr>
                <w:rFonts w:eastAsia="Times New Roman"/>
                <w:sz w:val="28"/>
              </w:rPr>
              <w:t>ueprints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4619" w14:textId="76DB9C6C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mountain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E8CD" w14:textId="1E66BBF1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valleys</w:t>
            </w:r>
          </w:p>
        </w:tc>
      </w:tr>
      <w:tr w:rsidR="00194FA9" w:rsidRPr="003256B2" w14:paraId="1A7FB453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F01F" w14:textId="3C0EE919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dwellings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CCB2" w14:textId="1FB36A6D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promises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2B709" w14:textId="77777777" w:rsidR="00194FA9" w:rsidRDefault="00194FA9" w:rsidP="00954F45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>F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REE</w:t>
            </w:r>
          </w:p>
          <w:p w14:paraId="0A849D2E" w14:textId="77777777" w:rsidR="00194FA9" w:rsidRPr="003256B2" w:rsidRDefault="00194FA9" w:rsidP="00954F45">
            <w:pPr>
              <w:spacing w:after="120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256B2">
              <w:rPr>
                <w:rFonts w:eastAsia="Times New Roman"/>
                <w:b/>
                <w:bCs/>
                <w:sz w:val="28"/>
                <w:szCs w:val="20"/>
              </w:rPr>
              <w:t xml:space="preserve"> S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>PACE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9713" w14:textId="247910AA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good news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7192" w14:textId="20CB4A77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voice</w:t>
            </w:r>
          </w:p>
        </w:tc>
      </w:tr>
      <w:tr w:rsidR="00194FA9" w:rsidRPr="003256B2" w14:paraId="3C7174FB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962A" w14:textId="74CF009D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Peter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A413" w14:textId="042FA07F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tired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2613" w14:textId="57EEE03A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grace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7114" w14:textId="44E0AD30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experiences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05B9" w14:textId="392E165D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people</w:t>
            </w:r>
          </w:p>
        </w:tc>
      </w:tr>
      <w:tr w:rsidR="00194FA9" w:rsidRPr="003256B2" w14:paraId="66BD3053" w14:textId="77777777" w:rsidTr="00194FA9">
        <w:trPr>
          <w:trHeight w:val="1440"/>
        </w:trPr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94CD" w14:textId="2ED533AB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witnesses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7196" w14:textId="09917B1A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presence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05DAA" w14:textId="4902823A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world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F1E4" w14:textId="63FA1BB6" w:rsidR="00194FA9" w:rsidRPr="003256B2" w:rsidRDefault="00FD283C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p</w:t>
            </w:r>
            <w:r w:rsidR="00850007">
              <w:rPr>
                <w:rFonts w:eastAsia="Times New Roman"/>
                <w:sz w:val="28"/>
              </w:rPr>
              <w:t>laces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74F9" w14:textId="10D4DAC2" w:rsidR="00194FA9" w:rsidRPr="003256B2" w:rsidRDefault="00850007" w:rsidP="00954F45">
            <w:pPr>
              <w:spacing w:after="24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Amen</w:t>
            </w:r>
          </w:p>
        </w:tc>
      </w:tr>
    </w:tbl>
    <w:p w14:paraId="02F3BF04" w14:textId="77777777" w:rsidR="00194FA9" w:rsidRDefault="00194FA9" w:rsidP="00194FA9"/>
    <w:p w14:paraId="5BF3AE47" w14:textId="77777777" w:rsidR="00194FA9" w:rsidRDefault="00194FA9" w:rsidP="00194FA9"/>
    <w:p w14:paraId="2E71D1FB" w14:textId="77777777" w:rsidR="00194FA9" w:rsidRPr="001B5A75" w:rsidRDefault="00194FA9" w:rsidP="00194FA9">
      <w:pPr>
        <w:jc w:val="center"/>
        <w:rPr>
          <w:rFonts w:ascii="Arial" w:eastAsia="Times New Roman" w:hAnsi="Arial" w:cs="Arial"/>
          <w:b/>
        </w:rPr>
      </w:pPr>
      <w:r w:rsidRPr="001B5A75">
        <w:rPr>
          <w:rFonts w:ascii="Arial" w:eastAsia="Times New Roman" w:hAnsi="Arial" w:cs="Arial"/>
          <w:b/>
        </w:rPr>
        <w:t>Reformation Lutheran Church</w:t>
      </w:r>
    </w:p>
    <w:p w14:paraId="5F916226" w14:textId="77777777" w:rsidR="00194FA9" w:rsidRPr="001B5A75" w:rsidRDefault="00194FA9" w:rsidP="00194FA9">
      <w:pPr>
        <w:jc w:val="center"/>
        <w:rPr>
          <w:rFonts w:ascii="Arial" w:eastAsia="Times New Roman" w:hAnsi="Arial" w:cs="Arial"/>
          <w:sz w:val="22"/>
        </w:rPr>
      </w:pPr>
      <w:r w:rsidRPr="001B5A75">
        <w:rPr>
          <w:rFonts w:ascii="Arial" w:eastAsia="Times New Roman" w:hAnsi="Arial" w:cs="Arial"/>
          <w:sz w:val="22"/>
        </w:rPr>
        <w:t>Media, Pennsylvania</w:t>
      </w:r>
    </w:p>
    <w:p w14:paraId="676F2F15" w14:textId="588BBD19" w:rsidR="00194FA9" w:rsidRDefault="00CA6AC2" w:rsidP="00194FA9">
      <w:pPr>
        <w:jc w:val="center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February </w:t>
      </w:r>
      <w:r w:rsidR="00850007">
        <w:rPr>
          <w:rFonts w:ascii="Arial" w:eastAsia="Times New Roman" w:hAnsi="Arial" w:cs="Arial"/>
          <w:sz w:val="22"/>
        </w:rPr>
        <w:t>27</w:t>
      </w:r>
      <w:r>
        <w:rPr>
          <w:rFonts w:ascii="Arial" w:eastAsia="Times New Roman" w:hAnsi="Arial" w:cs="Arial"/>
          <w:sz w:val="22"/>
        </w:rPr>
        <w:t>, 2022</w:t>
      </w:r>
    </w:p>
    <w:p w14:paraId="2F6E2C52" w14:textId="77777777" w:rsidR="00194FA9" w:rsidRPr="00616BCF" w:rsidRDefault="00850007" w:rsidP="00194FA9">
      <w:pPr>
        <w:rPr>
          <w:rFonts w:eastAsia="Times New Roman"/>
          <w:vanish/>
        </w:rPr>
      </w:pPr>
      <w:hyperlink r:id="rId5" w:history="1">
        <w:r w:rsidR="00194FA9" w:rsidRPr="00616BCF">
          <w:rPr>
            <w:rFonts w:eastAsia="Times New Roman"/>
            <w:vanish/>
            <w:color w:val="0000FF"/>
            <w:u w:val="single"/>
          </w:rPr>
          <w:t>Questions?</w:t>
        </w:r>
      </w:hyperlink>
      <w:r w:rsidR="00194FA9" w:rsidRPr="00616BCF">
        <w:rPr>
          <w:rFonts w:eastAsia="Times New Roman"/>
          <w:vanish/>
        </w:rPr>
        <w:t xml:space="preserve"> Comments? Contact chris @ osric . com </w:t>
      </w:r>
    </w:p>
    <w:sectPr w:rsidR="00194FA9" w:rsidRPr="00616BCF" w:rsidSect="009538C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C8"/>
    <w:rsid w:val="00163B29"/>
    <w:rsid w:val="00194FA9"/>
    <w:rsid w:val="001A14F3"/>
    <w:rsid w:val="00296E96"/>
    <w:rsid w:val="00461EB3"/>
    <w:rsid w:val="004961FA"/>
    <w:rsid w:val="004C7C4A"/>
    <w:rsid w:val="0051682A"/>
    <w:rsid w:val="00550E8C"/>
    <w:rsid w:val="005A0DA2"/>
    <w:rsid w:val="00760590"/>
    <w:rsid w:val="007A0A11"/>
    <w:rsid w:val="007A3A51"/>
    <w:rsid w:val="008403EB"/>
    <w:rsid w:val="00850007"/>
    <w:rsid w:val="00877C09"/>
    <w:rsid w:val="00896012"/>
    <w:rsid w:val="008C1267"/>
    <w:rsid w:val="008D71E4"/>
    <w:rsid w:val="00906B34"/>
    <w:rsid w:val="009538C8"/>
    <w:rsid w:val="009A3765"/>
    <w:rsid w:val="00AD6C8A"/>
    <w:rsid w:val="00B82032"/>
    <w:rsid w:val="00BB1319"/>
    <w:rsid w:val="00C4646A"/>
    <w:rsid w:val="00C634FA"/>
    <w:rsid w:val="00CA6AC2"/>
    <w:rsid w:val="00CD3469"/>
    <w:rsid w:val="00D17350"/>
    <w:rsid w:val="00D65460"/>
    <w:rsid w:val="00D92A16"/>
    <w:rsid w:val="00DE321B"/>
    <w:rsid w:val="00E67857"/>
    <w:rsid w:val="00F50FD4"/>
    <w:rsid w:val="00F849C1"/>
    <w:rsid w:val="00F87A60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5960"/>
  <w15:docId w15:val="{075785F4-B77B-40F5-82BF-60568E9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820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ric.com/bingo-card-generator/faq.html" TargetMode="External"/><Relationship Id="rId4" Type="http://schemas.openxmlformats.org/officeDocument/2006/relationships/hyperlink" Target="http://osric.com/bingo-card-generator/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Alina Gayeuski</cp:lastModifiedBy>
  <cp:revision>5</cp:revision>
  <cp:lastPrinted>2019-02-10T12:01:00Z</cp:lastPrinted>
  <dcterms:created xsi:type="dcterms:W3CDTF">2022-02-25T17:24:00Z</dcterms:created>
  <dcterms:modified xsi:type="dcterms:W3CDTF">2022-02-25T17:34:00Z</dcterms:modified>
</cp:coreProperties>
</file>